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94" w:rsidRPr="00E71159" w:rsidRDefault="00E71159" w:rsidP="00E71159">
      <w:pPr>
        <w:rPr>
          <w:rFonts w:ascii="华文仿宋" w:eastAsia="华文仿宋" w:hAnsi="华文仿宋" w:hint="eastAsia"/>
          <w:sz w:val="32"/>
          <w:szCs w:val="32"/>
        </w:rPr>
      </w:pPr>
      <w:r>
        <w:rPr>
          <w:rFonts w:hint="eastAsia"/>
        </w:rPr>
        <w:t>附件</w:t>
      </w:r>
      <w:r>
        <w:rPr>
          <w:rFonts w:hint="eastAsia"/>
        </w:rPr>
        <w:t xml:space="preserve">1                           </w:t>
      </w:r>
      <w:r w:rsidRPr="00E71159">
        <w:rPr>
          <w:rFonts w:ascii="华文仿宋" w:eastAsia="华文仿宋" w:hAnsi="华文仿宋" w:hint="eastAsia"/>
          <w:sz w:val="32"/>
          <w:szCs w:val="32"/>
        </w:rPr>
        <w:t>出访人员名单</w:t>
      </w:r>
    </w:p>
    <w:tbl>
      <w:tblPr>
        <w:tblpPr w:leftFromText="180" w:rightFromText="180" w:vertAnchor="text" w:horzAnchor="margin" w:tblpY="300"/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2"/>
        <w:gridCol w:w="4238"/>
        <w:gridCol w:w="2193"/>
      </w:tblGrid>
      <w:tr w:rsidR="00E71159" w:rsidRPr="005A31BA" w:rsidTr="00E71159">
        <w:trPr>
          <w:trHeight w:val="656"/>
        </w:trPr>
        <w:tc>
          <w:tcPr>
            <w:tcW w:w="2332" w:type="dxa"/>
            <w:shd w:val="clear" w:color="auto" w:fill="auto"/>
          </w:tcPr>
          <w:p w:rsidR="00E71159" w:rsidRPr="00C17B1D" w:rsidRDefault="00E71159" w:rsidP="00E71159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C17B1D">
              <w:rPr>
                <w:rFonts w:ascii="仿宋" w:eastAsia="仿宋" w:hAnsi="仿宋" w:hint="eastAsia"/>
                <w:b/>
                <w:sz w:val="32"/>
                <w:szCs w:val="32"/>
              </w:rPr>
              <w:t>姓   名</w:t>
            </w:r>
          </w:p>
        </w:tc>
        <w:tc>
          <w:tcPr>
            <w:tcW w:w="4238" w:type="dxa"/>
            <w:shd w:val="clear" w:color="auto" w:fill="auto"/>
          </w:tcPr>
          <w:p w:rsidR="00E71159" w:rsidRPr="005A31BA" w:rsidRDefault="00E71159" w:rsidP="00E71159">
            <w:pPr>
              <w:jc w:val="center"/>
              <w:rPr>
                <w:rFonts w:ascii="仿宋_GB2312" w:eastAsia="仿宋_GB2312" w:hAnsi="华文中宋" w:hint="eastAsia"/>
                <w:b/>
                <w:sz w:val="32"/>
                <w:szCs w:val="32"/>
              </w:rPr>
            </w:pPr>
            <w:r w:rsidRPr="005A31BA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单位和职务</w:t>
            </w:r>
          </w:p>
        </w:tc>
        <w:tc>
          <w:tcPr>
            <w:tcW w:w="2193" w:type="dxa"/>
            <w:shd w:val="clear" w:color="auto" w:fill="auto"/>
          </w:tcPr>
          <w:p w:rsidR="00E71159" w:rsidRPr="005A31BA" w:rsidRDefault="00E71159" w:rsidP="00E71159">
            <w:pPr>
              <w:jc w:val="center"/>
              <w:rPr>
                <w:rFonts w:ascii="仿宋_GB2312" w:eastAsia="仿宋_GB2312" w:hAnsi="华文中宋" w:hint="eastAsia"/>
                <w:b/>
                <w:sz w:val="32"/>
                <w:szCs w:val="32"/>
              </w:rPr>
            </w:pPr>
            <w:r w:rsidRPr="005A31BA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团组身份</w:t>
            </w:r>
          </w:p>
        </w:tc>
      </w:tr>
      <w:tr w:rsidR="00E71159" w:rsidRPr="005A31BA" w:rsidTr="00E71159">
        <w:trPr>
          <w:trHeight w:val="672"/>
        </w:trPr>
        <w:tc>
          <w:tcPr>
            <w:tcW w:w="2332" w:type="dxa"/>
            <w:shd w:val="clear" w:color="auto" w:fill="auto"/>
          </w:tcPr>
          <w:p w:rsidR="00E71159" w:rsidRPr="00496036" w:rsidRDefault="00E71159" w:rsidP="00E7115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章  尧</w:t>
            </w:r>
          </w:p>
        </w:tc>
        <w:tc>
          <w:tcPr>
            <w:tcW w:w="4238" w:type="dxa"/>
            <w:shd w:val="clear" w:color="auto" w:fill="auto"/>
          </w:tcPr>
          <w:p w:rsidR="00E71159" w:rsidRPr="00E71159" w:rsidRDefault="00E71159" w:rsidP="00E71159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71159">
              <w:rPr>
                <w:rFonts w:ascii="仿宋" w:eastAsia="仿宋" w:hAnsi="仿宋" w:hint="eastAsia"/>
                <w:sz w:val="28"/>
                <w:szCs w:val="28"/>
              </w:rPr>
              <w:t>皖南医学院 院长</w:t>
            </w:r>
          </w:p>
        </w:tc>
        <w:tc>
          <w:tcPr>
            <w:tcW w:w="2193" w:type="dxa"/>
            <w:shd w:val="clear" w:color="auto" w:fill="auto"/>
          </w:tcPr>
          <w:p w:rsidR="00E71159" w:rsidRPr="00E71159" w:rsidRDefault="00E71159" w:rsidP="00E7115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71159">
              <w:rPr>
                <w:rFonts w:ascii="仿宋" w:eastAsia="仿宋" w:hAnsi="仿宋" w:hint="eastAsia"/>
                <w:sz w:val="28"/>
                <w:szCs w:val="28"/>
              </w:rPr>
              <w:t>团长</w:t>
            </w:r>
          </w:p>
        </w:tc>
      </w:tr>
      <w:tr w:rsidR="00E71159" w:rsidRPr="005A31BA" w:rsidTr="00E71159">
        <w:trPr>
          <w:trHeight w:val="672"/>
        </w:trPr>
        <w:tc>
          <w:tcPr>
            <w:tcW w:w="2332" w:type="dxa"/>
            <w:shd w:val="clear" w:color="auto" w:fill="auto"/>
          </w:tcPr>
          <w:p w:rsidR="00E71159" w:rsidRPr="00496036" w:rsidRDefault="00E71159" w:rsidP="00E7115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  梅</w:t>
            </w:r>
          </w:p>
        </w:tc>
        <w:tc>
          <w:tcPr>
            <w:tcW w:w="4238" w:type="dxa"/>
            <w:shd w:val="clear" w:color="auto" w:fill="auto"/>
          </w:tcPr>
          <w:p w:rsidR="00E71159" w:rsidRPr="00E71159" w:rsidRDefault="00E71159" w:rsidP="00E71159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71159">
              <w:rPr>
                <w:rFonts w:ascii="仿宋" w:eastAsia="仿宋" w:hAnsi="仿宋" w:hint="eastAsia"/>
                <w:sz w:val="28"/>
                <w:szCs w:val="28"/>
              </w:rPr>
              <w:t>皖南医学院外事处 处长</w:t>
            </w:r>
          </w:p>
        </w:tc>
        <w:tc>
          <w:tcPr>
            <w:tcW w:w="2193" w:type="dxa"/>
            <w:shd w:val="clear" w:color="auto" w:fill="auto"/>
          </w:tcPr>
          <w:p w:rsidR="00E71159" w:rsidRPr="00E71159" w:rsidRDefault="00E71159" w:rsidP="00E7115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71159">
              <w:rPr>
                <w:rFonts w:ascii="仿宋" w:eastAsia="仿宋" w:hAnsi="仿宋" w:hint="eastAsia"/>
                <w:sz w:val="28"/>
                <w:szCs w:val="28"/>
              </w:rPr>
              <w:t>团员</w:t>
            </w:r>
          </w:p>
        </w:tc>
      </w:tr>
      <w:tr w:rsidR="00E71159" w:rsidRPr="005A31BA" w:rsidTr="00E71159">
        <w:trPr>
          <w:trHeight w:val="672"/>
        </w:trPr>
        <w:tc>
          <w:tcPr>
            <w:tcW w:w="2332" w:type="dxa"/>
            <w:shd w:val="clear" w:color="auto" w:fill="auto"/>
          </w:tcPr>
          <w:p w:rsidR="00E71159" w:rsidRPr="00496036" w:rsidRDefault="00E71159" w:rsidP="00E7115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文育锋</w:t>
            </w:r>
            <w:proofErr w:type="gramEnd"/>
          </w:p>
        </w:tc>
        <w:tc>
          <w:tcPr>
            <w:tcW w:w="4238" w:type="dxa"/>
            <w:shd w:val="clear" w:color="auto" w:fill="auto"/>
          </w:tcPr>
          <w:p w:rsidR="00E71159" w:rsidRPr="00E71159" w:rsidRDefault="00E71159" w:rsidP="00E71159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71159">
              <w:rPr>
                <w:rFonts w:ascii="仿宋" w:eastAsia="仿宋" w:hAnsi="仿宋" w:hint="eastAsia"/>
                <w:sz w:val="28"/>
                <w:szCs w:val="28"/>
              </w:rPr>
              <w:t>皖南医学院检验学院 院长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E71159" w:rsidRPr="00E71159" w:rsidRDefault="00E71159" w:rsidP="00E711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159">
              <w:rPr>
                <w:rFonts w:ascii="仿宋" w:eastAsia="仿宋" w:hAnsi="仿宋" w:hint="eastAsia"/>
                <w:sz w:val="28"/>
                <w:szCs w:val="28"/>
              </w:rPr>
              <w:t>团员</w:t>
            </w:r>
          </w:p>
        </w:tc>
      </w:tr>
      <w:tr w:rsidR="00E71159" w:rsidRPr="005A31BA" w:rsidTr="00E71159">
        <w:trPr>
          <w:trHeight w:val="672"/>
        </w:trPr>
        <w:tc>
          <w:tcPr>
            <w:tcW w:w="2332" w:type="dxa"/>
            <w:shd w:val="clear" w:color="auto" w:fill="auto"/>
          </w:tcPr>
          <w:p w:rsidR="00E71159" w:rsidRPr="00496036" w:rsidRDefault="00E71159" w:rsidP="00E7115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李远珍</w:t>
            </w:r>
            <w:proofErr w:type="gramEnd"/>
          </w:p>
        </w:tc>
        <w:tc>
          <w:tcPr>
            <w:tcW w:w="4238" w:type="dxa"/>
            <w:shd w:val="clear" w:color="auto" w:fill="auto"/>
          </w:tcPr>
          <w:p w:rsidR="00E71159" w:rsidRPr="00E71159" w:rsidRDefault="00E71159" w:rsidP="00E71159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71159">
              <w:rPr>
                <w:rFonts w:ascii="仿宋" w:eastAsia="仿宋" w:hAnsi="仿宋" w:hint="eastAsia"/>
                <w:sz w:val="28"/>
                <w:szCs w:val="28"/>
              </w:rPr>
              <w:t>皖南医学院护理学院 院长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E71159" w:rsidRPr="00E71159" w:rsidRDefault="00E71159" w:rsidP="00E711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159">
              <w:rPr>
                <w:rFonts w:ascii="仿宋" w:eastAsia="仿宋" w:hAnsi="仿宋" w:hint="eastAsia"/>
                <w:sz w:val="28"/>
                <w:szCs w:val="28"/>
              </w:rPr>
              <w:t>团员</w:t>
            </w:r>
          </w:p>
        </w:tc>
      </w:tr>
      <w:tr w:rsidR="00E71159" w:rsidRPr="005A31BA" w:rsidTr="00E71159">
        <w:trPr>
          <w:trHeight w:val="672"/>
        </w:trPr>
        <w:tc>
          <w:tcPr>
            <w:tcW w:w="2332" w:type="dxa"/>
            <w:shd w:val="clear" w:color="auto" w:fill="auto"/>
          </w:tcPr>
          <w:p w:rsidR="00E71159" w:rsidRPr="00496036" w:rsidRDefault="00E71159" w:rsidP="00E7115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赵劲松</w:t>
            </w:r>
          </w:p>
        </w:tc>
        <w:tc>
          <w:tcPr>
            <w:tcW w:w="4238" w:type="dxa"/>
            <w:shd w:val="clear" w:color="auto" w:fill="auto"/>
          </w:tcPr>
          <w:p w:rsidR="00E71159" w:rsidRPr="00E71159" w:rsidRDefault="00E71159" w:rsidP="00E71159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71159">
              <w:rPr>
                <w:rFonts w:ascii="仿宋" w:eastAsia="仿宋" w:hAnsi="仿宋" w:hint="eastAsia"/>
                <w:sz w:val="28"/>
                <w:szCs w:val="28"/>
              </w:rPr>
              <w:t>皖南医学院教务处 副处长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E71159" w:rsidRPr="00E71159" w:rsidRDefault="00E71159" w:rsidP="00E711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159">
              <w:rPr>
                <w:rFonts w:ascii="仿宋" w:eastAsia="仿宋" w:hAnsi="仿宋" w:hint="eastAsia"/>
                <w:sz w:val="28"/>
                <w:szCs w:val="28"/>
              </w:rPr>
              <w:t>团员</w:t>
            </w:r>
          </w:p>
        </w:tc>
      </w:tr>
    </w:tbl>
    <w:p w:rsidR="00E71159" w:rsidRDefault="00E71159">
      <w:pPr>
        <w:rPr>
          <w:rFonts w:hint="eastAsia"/>
        </w:rPr>
      </w:pPr>
    </w:p>
    <w:p w:rsidR="00E71159" w:rsidRDefault="00E71159"/>
    <w:sectPr w:rsidR="00E71159" w:rsidSect="00AC6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D24" w:rsidRDefault="00667D24" w:rsidP="00E71159">
      <w:r>
        <w:separator/>
      </w:r>
    </w:p>
  </w:endnote>
  <w:endnote w:type="continuationSeparator" w:id="0">
    <w:p w:rsidR="00667D24" w:rsidRDefault="00667D24" w:rsidP="00E71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D24" w:rsidRDefault="00667D24" w:rsidP="00E71159">
      <w:r>
        <w:separator/>
      </w:r>
    </w:p>
  </w:footnote>
  <w:footnote w:type="continuationSeparator" w:id="0">
    <w:p w:rsidR="00667D24" w:rsidRDefault="00667D24" w:rsidP="00E71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159"/>
    <w:rsid w:val="00023013"/>
    <w:rsid w:val="00027713"/>
    <w:rsid w:val="00030A5C"/>
    <w:rsid w:val="00042AC3"/>
    <w:rsid w:val="00063D11"/>
    <w:rsid w:val="00081CE3"/>
    <w:rsid w:val="0009566F"/>
    <w:rsid w:val="000B26A8"/>
    <w:rsid w:val="000E2B25"/>
    <w:rsid w:val="000F2449"/>
    <w:rsid w:val="00114373"/>
    <w:rsid w:val="00152FA2"/>
    <w:rsid w:val="00153B49"/>
    <w:rsid w:val="0018727C"/>
    <w:rsid w:val="001958B3"/>
    <w:rsid w:val="00197680"/>
    <w:rsid w:val="001C235D"/>
    <w:rsid w:val="001F25E8"/>
    <w:rsid w:val="001F2B59"/>
    <w:rsid w:val="0021481F"/>
    <w:rsid w:val="00214DE7"/>
    <w:rsid w:val="002632FA"/>
    <w:rsid w:val="00264FEA"/>
    <w:rsid w:val="002A74CE"/>
    <w:rsid w:val="002B1AD6"/>
    <w:rsid w:val="00350AA6"/>
    <w:rsid w:val="00372CF1"/>
    <w:rsid w:val="003858A4"/>
    <w:rsid w:val="00387F11"/>
    <w:rsid w:val="003925CD"/>
    <w:rsid w:val="003A332B"/>
    <w:rsid w:val="003C0757"/>
    <w:rsid w:val="003D344E"/>
    <w:rsid w:val="003E1165"/>
    <w:rsid w:val="004152FF"/>
    <w:rsid w:val="0043514E"/>
    <w:rsid w:val="00471B1D"/>
    <w:rsid w:val="004726C1"/>
    <w:rsid w:val="004A4083"/>
    <w:rsid w:val="004C0D66"/>
    <w:rsid w:val="00501AF5"/>
    <w:rsid w:val="00504ED0"/>
    <w:rsid w:val="00514004"/>
    <w:rsid w:val="005515FF"/>
    <w:rsid w:val="00583623"/>
    <w:rsid w:val="005904E0"/>
    <w:rsid w:val="005B01E0"/>
    <w:rsid w:val="005B3693"/>
    <w:rsid w:val="005C5F90"/>
    <w:rsid w:val="005E47A2"/>
    <w:rsid w:val="005E7215"/>
    <w:rsid w:val="005F0A74"/>
    <w:rsid w:val="005F15AA"/>
    <w:rsid w:val="005F2161"/>
    <w:rsid w:val="005F540E"/>
    <w:rsid w:val="006236FF"/>
    <w:rsid w:val="00626778"/>
    <w:rsid w:val="00630E6F"/>
    <w:rsid w:val="00647B26"/>
    <w:rsid w:val="00667D24"/>
    <w:rsid w:val="006717E1"/>
    <w:rsid w:val="006B3240"/>
    <w:rsid w:val="00766D5D"/>
    <w:rsid w:val="0077421F"/>
    <w:rsid w:val="007A75DD"/>
    <w:rsid w:val="007C02AD"/>
    <w:rsid w:val="007C1840"/>
    <w:rsid w:val="007E1127"/>
    <w:rsid w:val="00830B5E"/>
    <w:rsid w:val="00833DFD"/>
    <w:rsid w:val="00840F4E"/>
    <w:rsid w:val="0085610E"/>
    <w:rsid w:val="008568F5"/>
    <w:rsid w:val="00870403"/>
    <w:rsid w:val="00882608"/>
    <w:rsid w:val="00884B49"/>
    <w:rsid w:val="008A46F5"/>
    <w:rsid w:val="008E1C45"/>
    <w:rsid w:val="008F0943"/>
    <w:rsid w:val="0093057C"/>
    <w:rsid w:val="00930DC2"/>
    <w:rsid w:val="00965612"/>
    <w:rsid w:val="00990177"/>
    <w:rsid w:val="009A2692"/>
    <w:rsid w:val="009F472D"/>
    <w:rsid w:val="00A4288E"/>
    <w:rsid w:val="00A46AA0"/>
    <w:rsid w:val="00A55A09"/>
    <w:rsid w:val="00A603B5"/>
    <w:rsid w:val="00A60BD0"/>
    <w:rsid w:val="00A85917"/>
    <w:rsid w:val="00A936B2"/>
    <w:rsid w:val="00A93B4E"/>
    <w:rsid w:val="00AB6A98"/>
    <w:rsid w:val="00AC6E94"/>
    <w:rsid w:val="00B00AF6"/>
    <w:rsid w:val="00B01C43"/>
    <w:rsid w:val="00B2541B"/>
    <w:rsid w:val="00B70138"/>
    <w:rsid w:val="00B836AD"/>
    <w:rsid w:val="00BF1536"/>
    <w:rsid w:val="00BF1AD2"/>
    <w:rsid w:val="00BF3D61"/>
    <w:rsid w:val="00BF6F03"/>
    <w:rsid w:val="00BF76A7"/>
    <w:rsid w:val="00C01A56"/>
    <w:rsid w:val="00C0630D"/>
    <w:rsid w:val="00C34E15"/>
    <w:rsid w:val="00C44DBD"/>
    <w:rsid w:val="00C54896"/>
    <w:rsid w:val="00CA0090"/>
    <w:rsid w:val="00CA4DC8"/>
    <w:rsid w:val="00CB0DFB"/>
    <w:rsid w:val="00CD53F0"/>
    <w:rsid w:val="00D02A48"/>
    <w:rsid w:val="00D21597"/>
    <w:rsid w:val="00D74F09"/>
    <w:rsid w:val="00D9242C"/>
    <w:rsid w:val="00DA4003"/>
    <w:rsid w:val="00DE6998"/>
    <w:rsid w:val="00E176F5"/>
    <w:rsid w:val="00E20180"/>
    <w:rsid w:val="00E22ECD"/>
    <w:rsid w:val="00E31F25"/>
    <w:rsid w:val="00E45C9A"/>
    <w:rsid w:val="00E541B3"/>
    <w:rsid w:val="00E66FF0"/>
    <w:rsid w:val="00E71159"/>
    <w:rsid w:val="00E77B2B"/>
    <w:rsid w:val="00E9219B"/>
    <w:rsid w:val="00EA0416"/>
    <w:rsid w:val="00EB48B0"/>
    <w:rsid w:val="00ED1F07"/>
    <w:rsid w:val="00F16188"/>
    <w:rsid w:val="00F24AED"/>
    <w:rsid w:val="00F47661"/>
    <w:rsid w:val="00F5129D"/>
    <w:rsid w:val="00F66A60"/>
    <w:rsid w:val="00F7652B"/>
    <w:rsid w:val="00F832F3"/>
    <w:rsid w:val="00F94F54"/>
    <w:rsid w:val="00FB3F9E"/>
    <w:rsid w:val="00FC1FBD"/>
    <w:rsid w:val="00FC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1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11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蒯文婷</dc:creator>
  <cp:keywords/>
  <dc:description/>
  <cp:lastModifiedBy>蒯文婷</cp:lastModifiedBy>
  <cp:revision>2</cp:revision>
  <dcterms:created xsi:type="dcterms:W3CDTF">2018-07-09T02:39:00Z</dcterms:created>
  <dcterms:modified xsi:type="dcterms:W3CDTF">2018-07-09T02:43:00Z</dcterms:modified>
</cp:coreProperties>
</file>