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81"/>
        <w:gridCol w:w="2143"/>
        <w:gridCol w:w="6496"/>
      </w:tblGrid>
      <w:tr w:rsidR="00D03C9C" w:rsidTr="00897D79">
        <w:trPr>
          <w:trHeight w:val="1062"/>
        </w:trPr>
        <w:tc>
          <w:tcPr>
            <w:tcW w:w="10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3C9C" w:rsidRDefault="00C24F84">
            <w:pPr>
              <w:jc w:val="center"/>
              <w:rPr>
                <w:rFonts w:ascii="宋体" w:cs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napToGrid w:val="0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:rsidR="00D03C9C" w:rsidRDefault="00C24F84">
            <w:pPr>
              <w:jc w:val="center"/>
              <w:rPr>
                <w:rFonts w:ascii="宋体" w:cs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color w:val="000000"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napToGrid w:val="0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4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3C9C" w:rsidRDefault="00C24F84">
            <w:pPr>
              <w:jc w:val="center"/>
              <w:rPr>
                <w:rFonts w:ascii="宋体" w:cs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color w:val="000000"/>
                <w:sz w:val="24"/>
                <w:szCs w:val="24"/>
              </w:rPr>
              <w:t>主要活动内容</w:t>
            </w:r>
          </w:p>
        </w:tc>
      </w:tr>
      <w:tr w:rsidR="00D03C9C" w:rsidTr="00897D79">
        <w:trPr>
          <w:trHeight w:val="1872"/>
        </w:trPr>
        <w:tc>
          <w:tcPr>
            <w:tcW w:w="10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3C9C" w:rsidRDefault="00C24F84" w:rsidP="00ED5C7C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第一天</w:t>
            </w:r>
          </w:p>
        </w:tc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:rsidR="00D03C9C" w:rsidRDefault="00C24F84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上海飞往卡迪夫市</w:t>
            </w:r>
          </w:p>
        </w:tc>
        <w:tc>
          <w:tcPr>
            <w:tcW w:w="64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3C9C" w:rsidRDefault="00C24F84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中午11点起飞，16点到达，19点宾馆入住休息</w:t>
            </w:r>
          </w:p>
        </w:tc>
      </w:tr>
      <w:tr w:rsidR="00D03C9C" w:rsidTr="00897D79">
        <w:trPr>
          <w:trHeight w:val="1872"/>
        </w:trPr>
        <w:tc>
          <w:tcPr>
            <w:tcW w:w="1081" w:type="dxa"/>
            <w:tcBorders>
              <w:left w:val="double" w:sz="4" w:space="0" w:color="auto"/>
            </w:tcBorders>
            <w:vAlign w:val="center"/>
          </w:tcPr>
          <w:p w:rsidR="00D03C9C" w:rsidRDefault="00C24F84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第二天</w:t>
            </w:r>
          </w:p>
          <w:p w:rsidR="00D03C9C" w:rsidRDefault="00D03C9C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D03C9C" w:rsidRDefault="00C24F84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napToGrid w:val="0"/>
                <w:color w:val="000000"/>
                <w:sz w:val="24"/>
                <w:szCs w:val="24"/>
              </w:rPr>
              <w:t>卡迪夫市</w:t>
            </w:r>
          </w:p>
        </w:tc>
        <w:tc>
          <w:tcPr>
            <w:tcW w:w="6496" w:type="dxa"/>
            <w:tcBorders>
              <w:right w:val="double" w:sz="4" w:space="0" w:color="auto"/>
            </w:tcBorders>
            <w:vAlign w:val="center"/>
          </w:tcPr>
          <w:p w:rsidR="00D03C9C" w:rsidRDefault="00C24F84" w:rsidP="00ED5C7C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上午：前往</w:t>
            </w:r>
            <w:r>
              <w:rPr>
                <w:rFonts w:ascii="宋体" w:cs="宋体" w:hint="eastAsia"/>
                <w:snapToGrid w:val="0"/>
                <w:color w:val="000000"/>
                <w:sz w:val="24"/>
                <w:szCs w:val="24"/>
              </w:rPr>
              <w:t>卡迪夫城市大学</w:t>
            </w:r>
            <w:r w:rsidR="00EC653E"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，签订姊妹学校协议，讨论</w:t>
            </w:r>
            <w:r w:rsidR="00106C3A"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医学</w:t>
            </w:r>
            <w:r w:rsidR="00EC653E"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检验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专业合作</w:t>
            </w:r>
          </w:p>
          <w:p w:rsidR="00D03C9C" w:rsidRDefault="00D03C9C">
            <w:pPr>
              <w:ind w:firstLineChars="100" w:firstLine="24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  <w:p w:rsidR="00D03C9C" w:rsidRDefault="00C24F84" w:rsidP="00ED5C7C">
            <w:pPr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晚上：夜宿卡迪夫市</w:t>
            </w:r>
          </w:p>
        </w:tc>
      </w:tr>
      <w:tr w:rsidR="00D03C9C" w:rsidTr="00897D79">
        <w:trPr>
          <w:trHeight w:val="1872"/>
        </w:trPr>
        <w:tc>
          <w:tcPr>
            <w:tcW w:w="1081" w:type="dxa"/>
            <w:tcBorders>
              <w:left w:val="double" w:sz="4" w:space="0" w:color="auto"/>
            </w:tcBorders>
            <w:vAlign w:val="center"/>
          </w:tcPr>
          <w:p w:rsidR="00D03C9C" w:rsidRPr="00ED5C7C" w:rsidRDefault="00C24F84" w:rsidP="00ED5C7C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第三天</w:t>
            </w:r>
          </w:p>
        </w:tc>
        <w:tc>
          <w:tcPr>
            <w:tcW w:w="2143" w:type="dxa"/>
            <w:vAlign w:val="center"/>
          </w:tcPr>
          <w:p w:rsidR="00D03C9C" w:rsidRDefault="00C24F84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napToGrid w:val="0"/>
                <w:color w:val="000000"/>
                <w:sz w:val="24"/>
                <w:szCs w:val="24"/>
              </w:rPr>
              <w:t>卡迪夫市-曼彻斯特</w:t>
            </w:r>
          </w:p>
        </w:tc>
        <w:tc>
          <w:tcPr>
            <w:tcW w:w="6496" w:type="dxa"/>
            <w:tcBorders>
              <w:right w:val="double" w:sz="4" w:space="0" w:color="auto"/>
            </w:tcBorders>
            <w:vAlign w:val="center"/>
          </w:tcPr>
          <w:p w:rsidR="00D03C9C" w:rsidRDefault="00C24F84" w:rsidP="00ED5C7C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上午：前往曼彻斯特</w:t>
            </w:r>
          </w:p>
          <w:p w:rsidR="00D03C9C" w:rsidRDefault="00D03C9C">
            <w:pPr>
              <w:ind w:firstLineChars="100" w:firstLine="24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  <w:p w:rsidR="00D03C9C" w:rsidRDefault="00C24F84" w:rsidP="00ED5C7C">
            <w:pP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下午：访问哈德斯菲尔德大学，签订姊妹学校协议，讨论护理学专业</w:t>
            </w:r>
            <w:r w:rsidR="00C75626"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3+1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合作</w:t>
            </w:r>
          </w:p>
          <w:p w:rsidR="00D03C9C" w:rsidRPr="00ED5C7C" w:rsidRDefault="00D03C9C" w:rsidP="00ED5C7C">
            <w:pPr>
              <w:ind w:firstLineChars="100" w:firstLine="24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:rsidR="00D03C9C" w:rsidRDefault="00C24F84" w:rsidP="00ED5C7C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晚上：夜宿</w:t>
            </w:r>
            <w:r>
              <w:rPr>
                <w:rFonts w:ascii="宋体" w:cs="宋体" w:hint="eastAsia"/>
                <w:snapToGrid w:val="0"/>
                <w:color w:val="000000"/>
                <w:sz w:val="24"/>
                <w:szCs w:val="24"/>
              </w:rPr>
              <w:t>曼彻斯特</w:t>
            </w:r>
          </w:p>
        </w:tc>
      </w:tr>
      <w:tr w:rsidR="00D03C9C" w:rsidTr="00897D79">
        <w:trPr>
          <w:trHeight w:val="1872"/>
        </w:trPr>
        <w:tc>
          <w:tcPr>
            <w:tcW w:w="1081" w:type="dxa"/>
            <w:tcBorders>
              <w:left w:val="double" w:sz="4" w:space="0" w:color="auto"/>
            </w:tcBorders>
            <w:vAlign w:val="center"/>
          </w:tcPr>
          <w:p w:rsidR="00D03C9C" w:rsidRDefault="00C24F84" w:rsidP="00ED5C7C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第四天</w:t>
            </w:r>
          </w:p>
        </w:tc>
        <w:tc>
          <w:tcPr>
            <w:tcW w:w="2143" w:type="dxa"/>
            <w:vAlign w:val="center"/>
          </w:tcPr>
          <w:p w:rsidR="00D03C9C" w:rsidRDefault="00C24F84"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napToGrid w:val="0"/>
                <w:color w:val="000000"/>
                <w:sz w:val="24"/>
                <w:szCs w:val="24"/>
              </w:rPr>
              <w:t>曼彻斯特</w:t>
            </w: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6496" w:type="dxa"/>
            <w:tcBorders>
              <w:right w:val="double" w:sz="4" w:space="0" w:color="auto"/>
            </w:tcBorders>
            <w:vAlign w:val="center"/>
          </w:tcPr>
          <w:p w:rsidR="00D03C9C" w:rsidRDefault="00C24F84" w:rsidP="00ED5C7C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上午：总结访问成果</w:t>
            </w:r>
          </w:p>
          <w:p w:rsidR="00D03C9C" w:rsidRDefault="00D03C9C">
            <w:pPr>
              <w:ind w:firstLineChars="100" w:firstLine="24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  <w:p w:rsidR="00D03C9C" w:rsidRPr="00ED5C7C" w:rsidRDefault="00C24F84" w:rsidP="00ED5C7C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下午：离开英国</w:t>
            </w:r>
          </w:p>
        </w:tc>
      </w:tr>
      <w:tr w:rsidR="00D03C9C" w:rsidTr="00897D79">
        <w:trPr>
          <w:trHeight w:val="1872"/>
        </w:trPr>
        <w:tc>
          <w:tcPr>
            <w:tcW w:w="1081" w:type="dxa"/>
            <w:tcBorders>
              <w:left w:val="double" w:sz="4" w:space="0" w:color="auto"/>
            </w:tcBorders>
            <w:vAlign w:val="center"/>
          </w:tcPr>
          <w:p w:rsidR="00D03C9C" w:rsidRPr="00ED5C7C" w:rsidRDefault="00C24F84" w:rsidP="00ED5C7C">
            <w:pPr>
              <w:ind w:firstLineChars="50" w:firstLine="12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第五天</w:t>
            </w:r>
          </w:p>
        </w:tc>
        <w:tc>
          <w:tcPr>
            <w:tcW w:w="2143" w:type="dxa"/>
            <w:vAlign w:val="center"/>
          </w:tcPr>
          <w:p w:rsidR="00D03C9C" w:rsidRDefault="00C24F84" w:rsidP="00ED5C7C">
            <w:pPr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6496" w:type="dxa"/>
            <w:tcBorders>
              <w:right w:val="double" w:sz="4" w:space="0" w:color="auto"/>
            </w:tcBorders>
            <w:vAlign w:val="center"/>
          </w:tcPr>
          <w:p w:rsidR="00D03C9C" w:rsidRDefault="00C24F8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到达上海</w:t>
            </w:r>
          </w:p>
        </w:tc>
      </w:tr>
    </w:tbl>
    <w:p w:rsidR="00C24F84" w:rsidRDefault="00C24F84">
      <w:pPr>
        <w:rPr>
          <w:rFonts w:ascii="宋体" w:hAnsi="宋体" w:cs="宋体"/>
          <w:kern w:val="0"/>
          <w:szCs w:val="21"/>
        </w:rPr>
      </w:pPr>
    </w:p>
    <w:sectPr w:rsidR="00C24F84" w:rsidSect="00D03C9C">
      <w:headerReference w:type="default" r:id="rId6"/>
      <w:pgSz w:w="11906" w:h="16838"/>
      <w:pgMar w:top="468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D9" w:rsidRDefault="00DC38D9" w:rsidP="00A537CF">
      <w:r>
        <w:separator/>
      </w:r>
    </w:p>
  </w:endnote>
  <w:endnote w:type="continuationSeparator" w:id="0">
    <w:p w:rsidR="00DC38D9" w:rsidRDefault="00DC38D9" w:rsidP="00A5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D9" w:rsidRDefault="00DC38D9" w:rsidP="00A537CF">
      <w:r>
        <w:separator/>
      </w:r>
    </w:p>
  </w:footnote>
  <w:footnote w:type="continuationSeparator" w:id="0">
    <w:p w:rsidR="00DC38D9" w:rsidRDefault="00DC38D9" w:rsidP="00A5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9C" w:rsidRDefault="00D03C9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D364E"/>
    <w:rsid w:val="00021A63"/>
    <w:rsid w:val="00023D5F"/>
    <w:rsid w:val="00042417"/>
    <w:rsid w:val="00043877"/>
    <w:rsid w:val="00080D4B"/>
    <w:rsid w:val="000916EB"/>
    <w:rsid w:val="000D364E"/>
    <w:rsid w:val="000D73AA"/>
    <w:rsid w:val="0010660B"/>
    <w:rsid w:val="00106C3A"/>
    <w:rsid w:val="00116517"/>
    <w:rsid w:val="00125D1A"/>
    <w:rsid w:val="00142366"/>
    <w:rsid w:val="00156DAB"/>
    <w:rsid w:val="00181665"/>
    <w:rsid w:val="00195545"/>
    <w:rsid w:val="001C2911"/>
    <w:rsid w:val="001D0D6F"/>
    <w:rsid w:val="001E1F8E"/>
    <w:rsid w:val="001E38EE"/>
    <w:rsid w:val="001F425B"/>
    <w:rsid w:val="0021573E"/>
    <w:rsid w:val="00220638"/>
    <w:rsid w:val="002722B7"/>
    <w:rsid w:val="00273C7D"/>
    <w:rsid w:val="00292F47"/>
    <w:rsid w:val="002C08CA"/>
    <w:rsid w:val="002C45F5"/>
    <w:rsid w:val="002D48EC"/>
    <w:rsid w:val="002E0F12"/>
    <w:rsid w:val="003017B9"/>
    <w:rsid w:val="00310481"/>
    <w:rsid w:val="0031685C"/>
    <w:rsid w:val="0034325C"/>
    <w:rsid w:val="0034465B"/>
    <w:rsid w:val="003536C9"/>
    <w:rsid w:val="00363193"/>
    <w:rsid w:val="00382B03"/>
    <w:rsid w:val="003A608B"/>
    <w:rsid w:val="003E37A4"/>
    <w:rsid w:val="003F58EC"/>
    <w:rsid w:val="003F74A4"/>
    <w:rsid w:val="0041090F"/>
    <w:rsid w:val="00435963"/>
    <w:rsid w:val="00463EF7"/>
    <w:rsid w:val="004665F2"/>
    <w:rsid w:val="00467B96"/>
    <w:rsid w:val="00472AD4"/>
    <w:rsid w:val="004C3E4F"/>
    <w:rsid w:val="004D460D"/>
    <w:rsid w:val="004F3F57"/>
    <w:rsid w:val="00500806"/>
    <w:rsid w:val="0051089A"/>
    <w:rsid w:val="00530FE6"/>
    <w:rsid w:val="005341EC"/>
    <w:rsid w:val="00560188"/>
    <w:rsid w:val="005E11DB"/>
    <w:rsid w:val="005F0AA7"/>
    <w:rsid w:val="005F1F28"/>
    <w:rsid w:val="0060530E"/>
    <w:rsid w:val="006351BA"/>
    <w:rsid w:val="006415A9"/>
    <w:rsid w:val="006454DE"/>
    <w:rsid w:val="00664176"/>
    <w:rsid w:val="006662FC"/>
    <w:rsid w:val="00693E8E"/>
    <w:rsid w:val="006C2BEB"/>
    <w:rsid w:val="006F2B00"/>
    <w:rsid w:val="006F5455"/>
    <w:rsid w:val="00705CED"/>
    <w:rsid w:val="00715B6A"/>
    <w:rsid w:val="007370E5"/>
    <w:rsid w:val="00742317"/>
    <w:rsid w:val="0074384F"/>
    <w:rsid w:val="00776E09"/>
    <w:rsid w:val="007A73A6"/>
    <w:rsid w:val="007D1DA3"/>
    <w:rsid w:val="007E22F6"/>
    <w:rsid w:val="0080065B"/>
    <w:rsid w:val="00820D04"/>
    <w:rsid w:val="00822C80"/>
    <w:rsid w:val="00850A3D"/>
    <w:rsid w:val="00885A6F"/>
    <w:rsid w:val="00897D79"/>
    <w:rsid w:val="008A1041"/>
    <w:rsid w:val="008A5C6A"/>
    <w:rsid w:val="008D4F02"/>
    <w:rsid w:val="008E7C2A"/>
    <w:rsid w:val="0090552B"/>
    <w:rsid w:val="009323CD"/>
    <w:rsid w:val="00947BAD"/>
    <w:rsid w:val="00960E3C"/>
    <w:rsid w:val="00966C22"/>
    <w:rsid w:val="00970D45"/>
    <w:rsid w:val="00972DD4"/>
    <w:rsid w:val="009E2EE4"/>
    <w:rsid w:val="009F79DD"/>
    <w:rsid w:val="00A13AE8"/>
    <w:rsid w:val="00A30C90"/>
    <w:rsid w:val="00A37FC4"/>
    <w:rsid w:val="00A41779"/>
    <w:rsid w:val="00A667F1"/>
    <w:rsid w:val="00A90A27"/>
    <w:rsid w:val="00A90D92"/>
    <w:rsid w:val="00AA3BAC"/>
    <w:rsid w:val="00AC7CAE"/>
    <w:rsid w:val="00AD6711"/>
    <w:rsid w:val="00AE339A"/>
    <w:rsid w:val="00AE7951"/>
    <w:rsid w:val="00B030CB"/>
    <w:rsid w:val="00B15BBF"/>
    <w:rsid w:val="00B16C48"/>
    <w:rsid w:val="00B205A5"/>
    <w:rsid w:val="00B22E4D"/>
    <w:rsid w:val="00B26CCA"/>
    <w:rsid w:val="00B33BD9"/>
    <w:rsid w:val="00B43BFD"/>
    <w:rsid w:val="00B76ED6"/>
    <w:rsid w:val="00B77C58"/>
    <w:rsid w:val="00B8357A"/>
    <w:rsid w:val="00B83DD2"/>
    <w:rsid w:val="00BA652A"/>
    <w:rsid w:val="00BA73A7"/>
    <w:rsid w:val="00BB2B54"/>
    <w:rsid w:val="00BD214C"/>
    <w:rsid w:val="00C10703"/>
    <w:rsid w:val="00C126EA"/>
    <w:rsid w:val="00C21B7D"/>
    <w:rsid w:val="00C24F84"/>
    <w:rsid w:val="00C31F45"/>
    <w:rsid w:val="00C42F95"/>
    <w:rsid w:val="00C71A44"/>
    <w:rsid w:val="00C75626"/>
    <w:rsid w:val="00CD4F54"/>
    <w:rsid w:val="00CE126D"/>
    <w:rsid w:val="00CE3AC8"/>
    <w:rsid w:val="00D03C9C"/>
    <w:rsid w:val="00D114D6"/>
    <w:rsid w:val="00D20E29"/>
    <w:rsid w:val="00D3111E"/>
    <w:rsid w:val="00D3255F"/>
    <w:rsid w:val="00D33564"/>
    <w:rsid w:val="00D808ED"/>
    <w:rsid w:val="00DA29FA"/>
    <w:rsid w:val="00DB6028"/>
    <w:rsid w:val="00DC38D9"/>
    <w:rsid w:val="00DD20C9"/>
    <w:rsid w:val="00DD3219"/>
    <w:rsid w:val="00DD38E7"/>
    <w:rsid w:val="00E03FAB"/>
    <w:rsid w:val="00E073F3"/>
    <w:rsid w:val="00E2424C"/>
    <w:rsid w:val="00E27EA8"/>
    <w:rsid w:val="00E43250"/>
    <w:rsid w:val="00E552FD"/>
    <w:rsid w:val="00E565C0"/>
    <w:rsid w:val="00E81626"/>
    <w:rsid w:val="00E87FE2"/>
    <w:rsid w:val="00EA0A20"/>
    <w:rsid w:val="00EA2A7F"/>
    <w:rsid w:val="00EA4E78"/>
    <w:rsid w:val="00EA6D10"/>
    <w:rsid w:val="00EC1AB4"/>
    <w:rsid w:val="00EC653E"/>
    <w:rsid w:val="00ED5C7C"/>
    <w:rsid w:val="00F02F0A"/>
    <w:rsid w:val="00F11830"/>
    <w:rsid w:val="00F13FAA"/>
    <w:rsid w:val="00F22268"/>
    <w:rsid w:val="00F233E5"/>
    <w:rsid w:val="00F244D8"/>
    <w:rsid w:val="00F51008"/>
    <w:rsid w:val="00F5247D"/>
    <w:rsid w:val="00F5710A"/>
    <w:rsid w:val="00F84887"/>
    <w:rsid w:val="00F9643B"/>
    <w:rsid w:val="00FA5856"/>
    <w:rsid w:val="00FE23FE"/>
    <w:rsid w:val="00FE3344"/>
    <w:rsid w:val="00FE4D2B"/>
    <w:rsid w:val="00FE53F6"/>
    <w:rsid w:val="00FE5A11"/>
    <w:rsid w:val="00FF405E"/>
    <w:rsid w:val="010B3890"/>
    <w:rsid w:val="069A5AB8"/>
    <w:rsid w:val="087D4AB1"/>
    <w:rsid w:val="0D504C05"/>
    <w:rsid w:val="1F3A46CF"/>
    <w:rsid w:val="277D2AA8"/>
    <w:rsid w:val="2D042043"/>
    <w:rsid w:val="34011E29"/>
    <w:rsid w:val="38CF63DF"/>
    <w:rsid w:val="3B5A6CBC"/>
    <w:rsid w:val="3FA7772D"/>
    <w:rsid w:val="49FA6D87"/>
    <w:rsid w:val="4A7267EC"/>
    <w:rsid w:val="5D45135C"/>
    <w:rsid w:val="606E3F5E"/>
    <w:rsid w:val="629D43DE"/>
    <w:rsid w:val="6FC86480"/>
    <w:rsid w:val="75D2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9C"/>
    <w:pPr>
      <w:widowControl w:val="0"/>
      <w:jc w:val="both"/>
    </w:pPr>
    <w:rPr>
      <w:rFonts w:ascii="Franklin Gothic Book" w:hAnsi="Franklin Gothic Book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D03C9C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D03C9C"/>
    <w:rPr>
      <w:rFonts w:ascii="Franklin Gothic Book" w:hAnsi="Franklin Gothic Book" w:cs="Times New Roman"/>
      <w:sz w:val="2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D03C9C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locked/>
    <w:rsid w:val="00D03C9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0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qFormat/>
    <w:rsid w:val="00D03C9C"/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D0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D03C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124</Characters>
  <Application>Microsoft Office Word</Application>
  <DocSecurity>0</DocSecurity>
  <PresentationFormat/>
  <Lines>9</Lines>
  <Paragraphs>8</Paragraphs>
  <Slides>0</Slides>
  <Notes>0</Notes>
  <HiddenSlides>0</HiddenSlides>
  <MMClips>0</MMClip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05/24/2016</dc:title>
  <dc:creator>morning</dc:creator>
  <cp:lastModifiedBy>蒯文婷</cp:lastModifiedBy>
  <cp:revision>7</cp:revision>
  <cp:lastPrinted>2016-06-01T02:27:00Z</cp:lastPrinted>
  <dcterms:created xsi:type="dcterms:W3CDTF">2018-06-29T03:23:00Z</dcterms:created>
  <dcterms:modified xsi:type="dcterms:W3CDTF">2018-06-29T03:27:00Z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