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/>
        </w:rPr>
        <w:t xml:space="preserve">附件1                        </w:t>
      </w:r>
      <w:r>
        <w:rPr>
          <w:rFonts w:hint="eastAsia"/>
          <w:b/>
          <w:bCs/>
        </w:rPr>
        <w:t xml:space="preserve">   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出访人员名单</w:t>
      </w:r>
    </w:p>
    <w:tbl>
      <w:tblPr>
        <w:tblStyle w:val="5"/>
        <w:tblpPr w:leftFromText="180" w:rightFromText="180" w:vertAnchor="text" w:horzAnchor="margin" w:tblpY="300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89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 名</w:t>
            </w:r>
          </w:p>
        </w:tc>
        <w:tc>
          <w:tcPr>
            <w:tcW w:w="4896" w:type="dxa"/>
            <w:shd w:val="clear" w:color="auto" w:fill="auto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单位和职务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团组身份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廖圣宝</w:t>
            </w:r>
          </w:p>
        </w:tc>
        <w:tc>
          <w:tcPr>
            <w:tcW w:w="4896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皖南医学院 院长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  梅</w:t>
            </w:r>
          </w:p>
        </w:tc>
        <w:tc>
          <w:tcPr>
            <w:tcW w:w="4896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皖南医学院外事处 处长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刘晓平</w:t>
            </w:r>
          </w:p>
        </w:tc>
        <w:tc>
          <w:tcPr>
            <w:tcW w:w="4896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皖南医学院研究生学院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院长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朱再满</w:t>
            </w:r>
          </w:p>
        </w:tc>
        <w:tc>
          <w:tcPr>
            <w:tcW w:w="4896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皖南医学院科研处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副处长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史良会</w:t>
            </w:r>
          </w:p>
        </w:tc>
        <w:tc>
          <w:tcPr>
            <w:tcW w:w="4896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皖南医学院第一附属医院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副院长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159"/>
    <w:rsid w:val="00023013"/>
    <w:rsid w:val="00027713"/>
    <w:rsid w:val="00030A5C"/>
    <w:rsid w:val="00042AC3"/>
    <w:rsid w:val="00063D11"/>
    <w:rsid w:val="00081CE3"/>
    <w:rsid w:val="0009566F"/>
    <w:rsid w:val="000B26A8"/>
    <w:rsid w:val="000E2B25"/>
    <w:rsid w:val="000F2449"/>
    <w:rsid w:val="00114373"/>
    <w:rsid w:val="00152FA2"/>
    <w:rsid w:val="00153B49"/>
    <w:rsid w:val="0018727C"/>
    <w:rsid w:val="001958B3"/>
    <w:rsid w:val="00197680"/>
    <w:rsid w:val="001C235D"/>
    <w:rsid w:val="001F25E8"/>
    <w:rsid w:val="001F2B59"/>
    <w:rsid w:val="0021481F"/>
    <w:rsid w:val="00214DE7"/>
    <w:rsid w:val="002632FA"/>
    <w:rsid w:val="00264FEA"/>
    <w:rsid w:val="002A74CE"/>
    <w:rsid w:val="002B1AD6"/>
    <w:rsid w:val="00350AA6"/>
    <w:rsid w:val="00372CF1"/>
    <w:rsid w:val="003858A4"/>
    <w:rsid w:val="00387F11"/>
    <w:rsid w:val="003925CD"/>
    <w:rsid w:val="003A332B"/>
    <w:rsid w:val="003C0757"/>
    <w:rsid w:val="003D344E"/>
    <w:rsid w:val="003E1165"/>
    <w:rsid w:val="004152FF"/>
    <w:rsid w:val="0043514E"/>
    <w:rsid w:val="00471B1D"/>
    <w:rsid w:val="004726C1"/>
    <w:rsid w:val="004A4083"/>
    <w:rsid w:val="004C0D66"/>
    <w:rsid w:val="00501AF5"/>
    <w:rsid w:val="00504ED0"/>
    <w:rsid w:val="00514004"/>
    <w:rsid w:val="005515FF"/>
    <w:rsid w:val="00583623"/>
    <w:rsid w:val="005904E0"/>
    <w:rsid w:val="005B01E0"/>
    <w:rsid w:val="005B3693"/>
    <w:rsid w:val="005C5F90"/>
    <w:rsid w:val="005E47A2"/>
    <w:rsid w:val="005E7215"/>
    <w:rsid w:val="005F0A74"/>
    <w:rsid w:val="005F15AA"/>
    <w:rsid w:val="005F2161"/>
    <w:rsid w:val="005F540E"/>
    <w:rsid w:val="006236FF"/>
    <w:rsid w:val="00626778"/>
    <w:rsid w:val="00630E6F"/>
    <w:rsid w:val="00647B26"/>
    <w:rsid w:val="00667D24"/>
    <w:rsid w:val="006717E1"/>
    <w:rsid w:val="006B3240"/>
    <w:rsid w:val="00766D5D"/>
    <w:rsid w:val="0077421F"/>
    <w:rsid w:val="007A75DD"/>
    <w:rsid w:val="007C02AD"/>
    <w:rsid w:val="007C1840"/>
    <w:rsid w:val="007E1127"/>
    <w:rsid w:val="00830B5E"/>
    <w:rsid w:val="00833DFD"/>
    <w:rsid w:val="00840F4E"/>
    <w:rsid w:val="0085610E"/>
    <w:rsid w:val="008568F5"/>
    <w:rsid w:val="00870403"/>
    <w:rsid w:val="00882608"/>
    <w:rsid w:val="00884B49"/>
    <w:rsid w:val="008A46F5"/>
    <w:rsid w:val="008E1C45"/>
    <w:rsid w:val="008F0943"/>
    <w:rsid w:val="0093057C"/>
    <w:rsid w:val="00930DC2"/>
    <w:rsid w:val="00965612"/>
    <w:rsid w:val="00990177"/>
    <w:rsid w:val="009A2692"/>
    <w:rsid w:val="009F472D"/>
    <w:rsid w:val="00A4288E"/>
    <w:rsid w:val="00A46AA0"/>
    <w:rsid w:val="00A55A09"/>
    <w:rsid w:val="00A603B5"/>
    <w:rsid w:val="00A60BD0"/>
    <w:rsid w:val="00A85917"/>
    <w:rsid w:val="00A936B2"/>
    <w:rsid w:val="00A93B4E"/>
    <w:rsid w:val="00AB6A98"/>
    <w:rsid w:val="00AC6E94"/>
    <w:rsid w:val="00B00AF6"/>
    <w:rsid w:val="00B01C43"/>
    <w:rsid w:val="00B2541B"/>
    <w:rsid w:val="00B70138"/>
    <w:rsid w:val="00B836AD"/>
    <w:rsid w:val="00BF1536"/>
    <w:rsid w:val="00BF1AD2"/>
    <w:rsid w:val="00BF3D61"/>
    <w:rsid w:val="00BF6F03"/>
    <w:rsid w:val="00BF76A7"/>
    <w:rsid w:val="00C01A56"/>
    <w:rsid w:val="00C0630D"/>
    <w:rsid w:val="00C34E15"/>
    <w:rsid w:val="00C44DBD"/>
    <w:rsid w:val="00C54896"/>
    <w:rsid w:val="00CA0090"/>
    <w:rsid w:val="00CA4DC8"/>
    <w:rsid w:val="00CB0DFB"/>
    <w:rsid w:val="00CD53F0"/>
    <w:rsid w:val="00D02A48"/>
    <w:rsid w:val="00D21597"/>
    <w:rsid w:val="00D74F09"/>
    <w:rsid w:val="00D9242C"/>
    <w:rsid w:val="00DA4003"/>
    <w:rsid w:val="00DE6998"/>
    <w:rsid w:val="00E176F5"/>
    <w:rsid w:val="00E20180"/>
    <w:rsid w:val="00E22ECD"/>
    <w:rsid w:val="00E31F25"/>
    <w:rsid w:val="00E45C9A"/>
    <w:rsid w:val="00E541B3"/>
    <w:rsid w:val="00E66FF0"/>
    <w:rsid w:val="00E71159"/>
    <w:rsid w:val="00E77B2B"/>
    <w:rsid w:val="00E9219B"/>
    <w:rsid w:val="00EA0416"/>
    <w:rsid w:val="00EB48B0"/>
    <w:rsid w:val="00ED1F07"/>
    <w:rsid w:val="00F16188"/>
    <w:rsid w:val="00F24AED"/>
    <w:rsid w:val="00F47661"/>
    <w:rsid w:val="00F5129D"/>
    <w:rsid w:val="00F66A60"/>
    <w:rsid w:val="00F7652B"/>
    <w:rsid w:val="00F832F3"/>
    <w:rsid w:val="00F94F54"/>
    <w:rsid w:val="00FB3F9E"/>
    <w:rsid w:val="00FC1FBD"/>
    <w:rsid w:val="00FC34AF"/>
    <w:rsid w:val="19437EEA"/>
    <w:rsid w:val="58C301F9"/>
    <w:rsid w:val="7A6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2018-07-09T02:39:00Z</dcterms:created>
  <dc:creator>蒯文婷</dc:creator>
  <cp:lastModifiedBy>蒯文婷</cp:lastModifiedBy>
  <dcterms:modified xsi:type="dcterms:W3CDTF">2019-09-10T02:53:00Z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